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B2217C" w14:textId="67C114C0" w:rsidR="005C1DD9" w:rsidRPr="005C1DD9" w:rsidRDefault="005C1DD9" w:rsidP="005C1DD9">
      <w:pPr>
        <w:widowControl w:val="0"/>
        <w:autoSpaceDE w:val="0"/>
        <w:autoSpaceDN w:val="0"/>
        <w:adjustRightInd w:val="0"/>
        <w:rPr>
          <w:rFonts w:cs="PT Sans"/>
          <w:b/>
          <w:color w:val="262626"/>
          <w:sz w:val="28"/>
          <w:szCs w:val="28"/>
        </w:rPr>
      </w:pPr>
      <w:r w:rsidRPr="005C1DD9">
        <w:rPr>
          <w:rFonts w:cs="PT Sans"/>
          <w:b/>
          <w:color w:val="262626"/>
          <w:sz w:val="28"/>
          <w:szCs w:val="28"/>
        </w:rPr>
        <w:t>2018-03-1</w:t>
      </w:r>
      <w:r w:rsidRPr="005C1DD9">
        <w:rPr>
          <w:rFonts w:cs="PT Sans"/>
          <w:b/>
          <w:color w:val="262626"/>
          <w:sz w:val="28"/>
          <w:szCs w:val="28"/>
        </w:rPr>
        <w:t>1</w:t>
      </w:r>
      <w:r w:rsidRPr="005C1DD9">
        <w:rPr>
          <w:rFonts w:cs="PT Sans"/>
          <w:b/>
          <w:color w:val="262626"/>
          <w:sz w:val="28"/>
          <w:szCs w:val="28"/>
        </w:rPr>
        <w:t xml:space="preserve"> Sue </w:t>
      </w:r>
      <w:proofErr w:type="spellStart"/>
      <w:r w:rsidRPr="005C1DD9">
        <w:rPr>
          <w:rFonts w:cs="PT Sans"/>
          <w:b/>
          <w:color w:val="262626"/>
          <w:sz w:val="28"/>
          <w:szCs w:val="28"/>
        </w:rPr>
        <w:t>Diggory</w:t>
      </w:r>
      <w:proofErr w:type="spellEnd"/>
    </w:p>
    <w:p w14:paraId="58CBF6DB" w14:textId="75460049" w:rsidR="00F27450" w:rsidRPr="005C1DD9" w:rsidRDefault="00C92CAC" w:rsidP="005C1DD9">
      <w:pPr>
        <w:tabs>
          <w:tab w:val="left" w:pos="4770"/>
        </w:tabs>
        <w:rPr>
          <w:b/>
          <w:sz w:val="28"/>
          <w:szCs w:val="28"/>
          <w:lang w:val="en-GB"/>
        </w:rPr>
      </w:pPr>
      <w:r w:rsidRPr="005C1DD9">
        <w:rPr>
          <w:b/>
          <w:sz w:val="28"/>
          <w:szCs w:val="28"/>
          <w:lang w:val="en-GB"/>
        </w:rPr>
        <w:t xml:space="preserve">Mothering Sunday </w:t>
      </w:r>
    </w:p>
    <w:p w14:paraId="23CA06ED" w14:textId="77777777" w:rsidR="00C92CAC" w:rsidRDefault="00C92CAC" w:rsidP="000A5658">
      <w:pPr>
        <w:jc w:val="center"/>
        <w:rPr>
          <w:b/>
          <w:sz w:val="28"/>
          <w:szCs w:val="28"/>
          <w:lang w:val="en-GB"/>
        </w:rPr>
      </w:pPr>
    </w:p>
    <w:p w14:paraId="6AB6F957" w14:textId="77777777" w:rsidR="007A5ABD" w:rsidRDefault="007A5ABD" w:rsidP="009619C6">
      <w:pPr>
        <w:jc w:val="center"/>
        <w:rPr>
          <w:b/>
          <w:color w:val="000000" w:themeColor="text1"/>
          <w:sz w:val="28"/>
          <w:szCs w:val="28"/>
          <w:lang w:val="en-GB"/>
        </w:rPr>
      </w:pPr>
    </w:p>
    <w:p w14:paraId="6C246B7F" w14:textId="088870CD" w:rsidR="000340BB" w:rsidRPr="007A5ABD" w:rsidRDefault="00EC1B05" w:rsidP="005C1DD9">
      <w:pPr>
        <w:rPr>
          <w:b/>
          <w:color w:val="000000" w:themeColor="text1"/>
          <w:sz w:val="28"/>
          <w:szCs w:val="28"/>
          <w:lang w:val="en-GB"/>
        </w:rPr>
      </w:pPr>
      <w:r w:rsidRPr="00EC1B05">
        <w:rPr>
          <w:b/>
          <w:color w:val="000000" w:themeColor="text1"/>
          <w:sz w:val="28"/>
          <w:szCs w:val="28"/>
          <w:lang w:val="en-GB"/>
        </w:rPr>
        <w:t>Talk</w:t>
      </w:r>
    </w:p>
    <w:p w14:paraId="54172ECE" w14:textId="06BE7DE5" w:rsidR="00D458E5" w:rsidRPr="005C1DD9" w:rsidRDefault="00D458E5" w:rsidP="009619C6">
      <w:pPr>
        <w:jc w:val="both"/>
        <w:rPr>
          <w:lang w:val="en-GB"/>
        </w:rPr>
      </w:pPr>
      <w:r w:rsidRPr="005C1DD9">
        <w:rPr>
          <w:lang w:val="en-GB"/>
        </w:rPr>
        <w:t>Today is of course Mothering Sunday – a day when in theory mum’s have a day off as the family spoil them</w:t>
      </w:r>
    </w:p>
    <w:p w14:paraId="6FB4D0E3" w14:textId="77777777" w:rsidR="00D458E5" w:rsidRPr="005C1DD9" w:rsidRDefault="00D458E5" w:rsidP="009619C6">
      <w:pPr>
        <w:jc w:val="both"/>
        <w:rPr>
          <w:lang w:val="en-GB"/>
        </w:rPr>
      </w:pPr>
    </w:p>
    <w:p w14:paraId="54F05D2F" w14:textId="3A655312" w:rsidR="00D458E5" w:rsidRPr="005C1DD9" w:rsidRDefault="00D458E5" w:rsidP="009619C6">
      <w:pPr>
        <w:jc w:val="both"/>
        <w:rPr>
          <w:lang w:val="en-GB"/>
        </w:rPr>
      </w:pPr>
      <w:r w:rsidRPr="005C1DD9">
        <w:rPr>
          <w:lang w:val="en-GB"/>
        </w:rPr>
        <w:t>Do we have any mums here tod</w:t>
      </w:r>
      <w:r w:rsidR="007A5ABD" w:rsidRPr="005C1DD9">
        <w:rPr>
          <w:lang w:val="en-GB"/>
        </w:rPr>
        <w:t>ay who have already been spoilt</w:t>
      </w:r>
      <w:r w:rsidRPr="005C1DD9">
        <w:rPr>
          <w:lang w:val="en-GB"/>
        </w:rPr>
        <w:t xml:space="preserve"> today?</w:t>
      </w:r>
    </w:p>
    <w:p w14:paraId="15648F21" w14:textId="77777777" w:rsidR="00D458E5" w:rsidRPr="005C1DD9" w:rsidRDefault="00D458E5" w:rsidP="009619C6">
      <w:pPr>
        <w:jc w:val="both"/>
        <w:rPr>
          <w:lang w:val="en-GB"/>
        </w:rPr>
      </w:pPr>
    </w:p>
    <w:p w14:paraId="486A8BF7" w14:textId="42DC3ACC" w:rsidR="00D458E5" w:rsidRPr="005C1DD9" w:rsidRDefault="00D458E5" w:rsidP="009619C6">
      <w:pPr>
        <w:jc w:val="both"/>
        <w:rPr>
          <w:lang w:val="en-GB"/>
        </w:rPr>
      </w:pPr>
      <w:r w:rsidRPr="005C1DD9">
        <w:rPr>
          <w:lang w:val="en-GB"/>
        </w:rPr>
        <w:t xml:space="preserve">Breakfast in bed? </w:t>
      </w:r>
      <w:proofErr w:type="gramStart"/>
      <w:r w:rsidRPr="005C1DD9">
        <w:rPr>
          <w:lang w:val="en-GB"/>
        </w:rPr>
        <w:t>Bunches of flowers?</w:t>
      </w:r>
      <w:proofErr w:type="gramEnd"/>
    </w:p>
    <w:p w14:paraId="367A65AF" w14:textId="4D5B4B92" w:rsidR="00D458E5" w:rsidRPr="005C1DD9" w:rsidRDefault="00D458E5" w:rsidP="009619C6">
      <w:pPr>
        <w:jc w:val="both"/>
        <w:rPr>
          <w:lang w:val="en-GB"/>
        </w:rPr>
      </w:pPr>
      <w:proofErr w:type="gramStart"/>
      <w:r w:rsidRPr="005C1DD9">
        <w:rPr>
          <w:lang w:val="en-GB"/>
        </w:rPr>
        <w:t>Boxes of chocolates?</w:t>
      </w:r>
      <w:proofErr w:type="gramEnd"/>
      <w:r w:rsidRPr="005C1DD9">
        <w:rPr>
          <w:lang w:val="en-GB"/>
        </w:rPr>
        <w:t xml:space="preserve"> – </w:t>
      </w:r>
      <w:proofErr w:type="gramStart"/>
      <w:r w:rsidRPr="005C1DD9">
        <w:rPr>
          <w:lang w:val="en-GB"/>
        </w:rPr>
        <w:t>no</w:t>
      </w:r>
      <w:proofErr w:type="gramEnd"/>
      <w:r w:rsidRPr="005C1DD9">
        <w:rPr>
          <w:lang w:val="en-GB"/>
        </w:rPr>
        <w:t xml:space="preserve"> calories inside on Mothering Sunday</w:t>
      </w:r>
    </w:p>
    <w:p w14:paraId="426F0019" w14:textId="77777777" w:rsidR="00D458E5" w:rsidRPr="005C1DD9" w:rsidRDefault="00D458E5" w:rsidP="009619C6">
      <w:pPr>
        <w:jc w:val="both"/>
        <w:rPr>
          <w:lang w:val="en-GB"/>
        </w:rPr>
      </w:pPr>
    </w:p>
    <w:p w14:paraId="376393AD" w14:textId="67C0E5D2" w:rsidR="00D458E5" w:rsidRPr="005C1DD9" w:rsidRDefault="00D458E5" w:rsidP="009619C6">
      <w:pPr>
        <w:jc w:val="both"/>
        <w:rPr>
          <w:lang w:val="en-GB"/>
        </w:rPr>
      </w:pPr>
      <w:r w:rsidRPr="005C1DD9">
        <w:rPr>
          <w:lang w:val="en-GB"/>
        </w:rPr>
        <w:t>Going out to lunch?</w:t>
      </w:r>
    </w:p>
    <w:p w14:paraId="501FA749" w14:textId="1FC65203" w:rsidR="007A5ABD" w:rsidRPr="005C1DD9" w:rsidRDefault="00D458E5" w:rsidP="009619C6">
      <w:pPr>
        <w:jc w:val="both"/>
        <w:rPr>
          <w:lang w:val="en-GB"/>
        </w:rPr>
      </w:pPr>
      <w:r w:rsidRPr="005C1DD9">
        <w:rPr>
          <w:lang w:val="en-GB"/>
        </w:rPr>
        <w:t xml:space="preserve">Having lunch cooked for them? – </w:t>
      </w:r>
      <w:proofErr w:type="gramStart"/>
      <w:r w:rsidRPr="005C1DD9">
        <w:rPr>
          <w:lang w:val="en-GB"/>
        </w:rPr>
        <w:t>and</w:t>
      </w:r>
      <w:proofErr w:type="gramEnd"/>
      <w:r w:rsidRPr="005C1DD9">
        <w:rPr>
          <w:lang w:val="en-GB"/>
        </w:rPr>
        <w:t xml:space="preserve"> the clearing up done?</w:t>
      </w:r>
    </w:p>
    <w:p w14:paraId="59870C88" w14:textId="77777777" w:rsidR="009619C6" w:rsidRPr="005C1DD9" w:rsidRDefault="009619C6" w:rsidP="009619C6">
      <w:pPr>
        <w:jc w:val="both"/>
        <w:rPr>
          <w:b/>
          <w:color w:val="FF0000"/>
          <w:lang w:val="en-GB"/>
        </w:rPr>
      </w:pPr>
    </w:p>
    <w:p w14:paraId="3D3873FF" w14:textId="1644F969" w:rsidR="007A5ABD" w:rsidRPr="005C1DD9" w:rsidRDefault="007A5ABD" w:rsidP="009619C6">
      <w:pPr>
        <w:jc w:val="both"/>
        <w:rPr>
          <w:lang w:val="en-GB"/>
        </w:rPr>
      </w:pPr>
      <w:bookmarkStart w:id="0" w:name="_GoBack"/>
      <w:r w:rsidRPr="005C1DD9">
        <w:rPr>
          <w:lang w:val="en-GB"/>
        </w:rPr>
        <w:t>For many of us today is</w:t>
      </w:r>
      <w:r w:rsidR="00583E9E" w:rsidRPr="005C1DD9">
        <w:rPr>
          <w:lang w:val="en-GB"/>
        </w:rPr>
        <w:t xml:space="preserve"> a very happy day, and it is good for us to come and celebrate today,</w:t>
      </w:r>
      <w:r w:rsidRPr="005C1DD9">
        <w:rPr>
          <w:lang w:val="en-GB"/>
        </w:rPr>
        <w:t xml:space="preserve"> </w:t>
      </w:r>
      <w:bookmarkEnd w:id="0"/>
      <w:r w:rsidRPr="005C1DD9">
        <w:rPr>
          <w:lang w:val="en-GB"/>
        </w:rPr>
        <w:t>as we thank God for our mums,</w:t>
      </w:r>
      <w:r w:rsidR="00583E9E" w:rsidRPr="005C1DD9">
        <w:rPr>
          <w:lang w:val="en-GB"/>
        </w:rPr>
        <w:t xml:space="preserve"> but for others it can be a very sad and difficult day, for those of us who no longer have our </w:t>
      </w:r>
      <w:r w:rsidR="006E13DD" w:rsidRPr="005C1DD9">
        <w:rPr>
          <w:lang w:val="en-GB"/>
        </w:rPr>
        <w:t>mums</w:t>
      </w:r>
      <w:r w:rsidR="00583E9E" w:rsidRPr="005C1DD9">
        <w:rPr>
          <w:lang w:val="en-GB"/>
        </w:rPr>
        <w:t xml:space="preserve"> with us, for all those who like Hannah prayed for a baby, a baby that never came, and of course for those who no longer have our children with us. </w:t>
      </w:r>
    </w:p>
    <w:p w14:paraId="1959D69F" w14:textId="77777777" w:rsidR="007A5ABD" w:rsidRPr="005C1DD9" w:rsidRDefault="007A5ABD" w:rsidP="009619C6">
      <w:pPr>
        <w:jc w:val="both"/>
        <w:rPr>
          <w:lang w:val="en-GB"/>
        </w:rPr>
      </w:pPr>
    </w:p>
    <w:p w14:paraId="495230E7" w14:textId="268B4218" w:rsidR="00583E9E" w:rsidRPr="005C1DD9" w:rsidRDefault="00583E9E" w:rsidP="009619C6">
      <w:pPr>
        <w:jc w:val="both"/>
        <w:rPr>
          <w:lang w:val="en-GB"/>
        </w:rPr>
      </w:pPr>
      <w:r w:rsidRPr="005C1DD9">
        <w:rPr>
          <w:lang w:val="en-GB"/>
        </w:rPr>
        <w:t xml:space="preserve">Maybe you have a neighbour who will be on their own today because family live a long way away – why not take home a posy of flowers </w:t>
      </w:r>
      <w:r w:rsidR="007A5ABD" w:rsidRPr="005C1DD9">
        <w:rPr>
          <w:lang w:val="en-GB"/>
        </w:rPr>
        <w:t xml:space="preserve">for them </w:t>
      </w:r>
      <w:r w:rsidRPr="005C1DD9">
        <w:rPr>
          <w:lang w:val="en-GB"/>
        </w:rPr>
        <w:t>from our service today?</w:t>
      </w:r>
    </w:p>
    <w:p w14:paraId="70664E15" w14:textId="77777777" w:rsidR="00583E9E" w:rsidRPr="005C1DD9" w:rsidRDefault="00583E9E" w:rsidP="009619C6">
      <w:pPr>
        <w:jc w:val="both"/>
        <w:rPr>
          <w:lang w:val="en-GB"/>
        </w:rPr>
      </w:pPr>
    </w:p>
    <w:p w14:paraId="4D2CC640" w14:textId="6F20ED16" w:rsidR="00583E9E" w:rsidRPr="005C1DD9" w:rsidRDefault="00583E9E" w:rsidP="009619C6">
      <w:pPr>
        <w:jc w:val="both"/>
        <w:rPr>
          <w:lang w:val="en-GB"/>
        </w:rPr>
      </w:pPr>
      <w:r w:rsidRPr="005C1DD9">
        <w:rPr>
          <w:lang w:val="en-GB"/>
        </w:rPr>
        <w:t xml:space="preserve">In our quiz </w:t>
      </w:r>
      <w:r w:rsidR="006E2F91" w:rsidRPr="005C1DD9">
        <w:rPr>
          <w:lang w:val="en-GB"/>
        </w:rPr>
        <w:t xml:space="preserve">earlier in the service </w:t>
      </w:r>
      <w:r w:rsidRPr="005C1DD9">
        <w:rPr>
          <w:lang w:val="en-GB"/>
        </w:rPr>
        <w:t xml:space="preserve">we </w:t>
      </w:r>
      <w:r w:rsidR="007A5ABD" w:rsidRPr="005C1DD9">
        <w:rPr>
          <w:lang w:val="en-GB"/>
        </w:rPr>
        <w:t xml:space="preserve">have already </w:t>
      </w:r>
      <w:r w:rsidRPr="005C1DD9">
        <w:rPr>
          <w:lang w:val="en-GB"/>
        </w:rPr>
        <w:t xml:space="preserve">discovered some ‘mother’s day’ facts </w:t>
      </w:r>
    </w:p>
    <w:p w14:paraId="38CBBAD6" w14:textId="77777777" w:rsidR="00583E9E" w:rsidRPr="005C1DD9" w:rsidRDefault="00583E9E" w:rsidP="009619C6">
      <w:pPr>
        <w:jc w:val="both"/>
        <w:rPr>
          <w:lang w:val="en-GB"/>
        </w:rPr>
      </w:pPr>
    </w:p>
    <w:p w14:paraId="3ECBD303" w14:textId="092DD6A0" w:rsidR="00583E9E" w:rsidRPr="005C1DD9" w:rsidRDefault="00583E9E" w:rsidP="009619C6">
      <w:pPr>
        <w:jc w:val="both"/>
        <w:rPr>
          <w:lang w:val="en-GB"/>
        </w:rPr>
      </w:pPr>
      <w:r w:rsidRPr="005C1DD9">
        <w:rPr>
          <w:lang w:val="en-GB"/>
        </w:rPr>
        <w:t xml:space="preserve">We discovered there are at least 2 </w:t>
      </w:r>
      <w:proofErr w:type="gramStart"/>
      <w:r w:rsidRPr="005C1DD9">
        <w:rPr>
          <w:lang w:val="en-GB"/>
        </w:rPr>
        <w:t>mother’s</w:t>
      </w:r>
      <w:proofErr w:type="gramEnd"/>
      <w:r w:rsidRPr="005C1DD9">
        <w:rPr>
          <w:lang w:val="en-GB"/>
        </w:rPr>
        <w:t xml:space="preserve"> days – today and in May. Today is a day when we are encouraged to show our mums how much we appreciate them, how much we love them, but that is of cours</w:t>
      </w:r>
      <w:r w:rsidR="007A5ABD" w:rsidRPr="005C1DD9">
        <w:rPr>
          <w:lang w:val="en-GB"/>
        </w:rPr>
        <w:t>e something we can do every day, sadly I know I didn’t remember to do that.</w:t>
      </w:r>
    </w:p>
    <w:p w14:paraId="71CEA4FB" w14:textId="1EEC06F3" w:rsidR="00385FE4" w:rsidRPr="005C1DD9" w:rsidRDefault="00583E9E" w:rsidP="009619C6">
      <w:pPr>
        <w:jc w:val="both"/>
        <w:rPr>
          <w:lang w:val="en-GB"/>
        </w:rPr>
      </w:pPr>
      <w:r w:rsidRPr="005C1DD9">
        <w:rPr>
          <w:lang w:val="en-GB"/>
        </w:rPr>
        <w:t xml:space="preserve">We heard about </w:t>
      </w:r>
      <w:r w:rsidR="00881CA8" w:rsidRPr="005C1DD9">
        <w:rPr>
          <w:lang w:val="en-GB"/>
        </w:rPr>
        <w:t>a lady in Wales who had a baby when she was 18 or 19 and then another one 41 years later when she was 60! That’s a good reminder to us that mum’</w:t>
      </w:r>
      <w:r w:rsidR="007A5ABD" w:rsidRPr="005C1DD9">
        <w:rPr>
          <w:lang w:val="en-GB"/>
        </w:rPr>
        <w:t>s come in all ages, as do brothers and sisters!</w:t>
      </w:r>
    </w:p>
    <w:p w14:paraId="436D93C0" w14:textId="77777777" w:rsidR="00385FE4" w:rsidRPr="005C1DD9" w:rsidRDefault="00385FE4" w:rsidP="009619C6">
      <w:pPr>
        <w:jc w:val="both"/>
        <w:rPr>
          <w:lang w:val="en-GB"/>
        </w:rPr>
      </w:pPr>
    </w:p>
    <w:p w14:paraId="1214E072" w14:textId="77777777" w:rsidR="00385FE4" w:rsidRPr="005C1DD9" w:rsidRDefault="00385FE4" w:rsidP="009619C6">
      <w:pPr>
        <w:jc w:val="both"/>
        <w:rPr>
          <w:lang w:val="en-GB"/>
        </w:rPr>
      </w:pPr>
      <w:r w:rsidRPr="005C1DD9">
        <w:rPr>
          <w:lang w:val="en-GB"/>
        </w:rPr>
        <w:t>And we heard about a very large family!</w:t>
      </w:r>
    </w:p>
    <w:p w14:paraId="35549922" w14:textId="1F65A29E" w:rsidR="00385FE4" w:rsidRPr="005C1DD9" w:rsidRDefault="00385FE4" w:rsidP="009619C6">
      <w:pPr>
        <w:jc w:val="both"/>
        <w:rPr>
          <w:lang w:val="en-GB"/>
        </w:rPr>
      </w:pPr>
      <w:r w:rsidRPr="005C1DD9">
        <w:rPr>
          <w:lang w:val="en-GB"/>
        </w:rPr>
        <w:t xml:space="preserve">Can you imagine what it must be like to be in a family like Mrs Feodor </w:t>
      </w:r>
      <w:proofErr w:type="spellStart"/>
      <w:r w:rsidRPr="005C1DD9">
        <w:rPr>
          <w:lang w:val="en-GB"/>
        </w:rPr>
        <w:t>Vassilyev</w:t>
      </w:r>
      <w:proofErr w:type="spellEnd"/>
      <w:r w:rsidRPr="005C1DD9">
        <w:rPr>
          <w:lang w:val="en-GB"/>
        </w:rPr>
        <w:t xml:space="preserve"> the lady we heard about in the quiz who had 69 children!</w:t>
      </w:r>
    </w:p>
    <w:p w14:paraId="09836DB8" w14:textId="46CE2781" w:rsidR="00385FE4" w:rsidRPr="005C1DD9" w:rsidRDefault="007A5ABD" w:rsidP="009619C6">
      <w:pPr>
        <w:jc w:val="both"/>
        <w:rPr>
          <w:lang w:val="en-GB"/>
        </w:rPr>
      </w:pPr>
      <w:r w:rsidRPr="005C1DD9">
        <w:rPr>
          <w:lang w:val="en-GB"/>
        </w:rPr>
        <w:t>But, c</w:t>
      </w:r>
      <w:r w:rsidR="00385FE4" w:rsidRPr="005C1DD9">
        <w:rPr>
          <w:lang w:val="en-GB"/>
        </w:rPr>
        <w:t xml:space="preserve">an you imagine the amount of washing, the amount of cooking, </w:t>
      </w:r>
      <w:proofErr w:type="gramStart"/>
      <w:r w:rsidR="00385FE4" w:rsidRPr="005C1DD9">
        <w:rPr>
          <w:lang w:val="en-GB"/>
        </w:rPr>
        <w:t>the</w:t>
      </w:r>
      <w:proofErr w:type="gramEnd"/>
      <w:r w:rsidR="00385FE4" w:rsidRPr="005C1DD9">
        <w:rPr>
          <w:lang w:val="en-GB"/>
        </w:rPr>
        <w:t xml:space="preserve"> amount of shopping how many trolleys would you need each week in Waitrose?</w:t>
      </w:r>
    </w:p>
    <w:p w14:paraId="5DCA04B7" w14:textId="30467F7B" w:rsidR="00385FE4" w:rsidRPr="005C1DD9" w:rsidRDefault="00385FE4" w:rsidP="009619C6">
      <w:pPr>
        <w:jc w:val="both"/>
        <w:rPr>
          <w:lang w:val="en-GB"/>
        </w:rPr>
      </w:pPr>
    </w:p>
    <w:p w14:paraId="6DCE5E6C" w14:textId="4D2BDFB8" w:rsidR="007A5ABD" w:rsidRPr="005C1DD9" w:rsidRDefault="007A5ABD" w:rsidP="009619C6">
      <w:pPr>
        <w:jc w:val="both"/>
        <w:rPr>
          <w:lang w:val="en-GB"/>
        </w:rPr>
      </w:pPr>
      <w:r w:rsidRPr="005C1DD9">
        <w:rPr>
          <w:lang w:val="en-GB"/>
        </w:rPr>
        <w:t xml:space="preserve">And what about the mum’s we heard about in our readings, Hannah a mother in waiting and Mary a mother in anguish? </w:t>
      </w:r>
    </w:p>
    <w:p w14:paraId="27327ED2" w14:textId="77777777" w:rsidR="007A5ABD" w:rsidRPr="005C1DD9" w:rsidRDefault="007A5ABD" w:rsidP="009619C6">
      <w:pPr>
        <w:jc w:val="both"/>
        <w:rPr>
          <w:lang w:val="en-GB"/>
        </w:rPr>
      </w:pPr>
    </w:p>
    <w:p w14:paraId="1E871E5A" w14:textId="40CC1B70" w:rsidR="00583E9E" w:rsidRPr="005C1DD9" w:rsidRDefault="007A5ABD" w:rsidP="009619C6">
      <w:pPr>
        <w:jc w:val="both"/>
        <w:rPr>
          <w:lang w:val="en-GB"/>
        </w:rPr>
      </w:pPr>
      <w:r w:rsidRPr="005C1DD9">
        <w:rPr>
          <w:lang w:val="en-GB"/>
        </w:rPr>
        <w:t>W</w:t>
      </w:r>
      <w:r w:rsidR="00881CA8" w:rsidRPr="005C1DD9">
        <w:rPr>
          <w:lang w:val="en-GB"/>
        </w:rPr>
        <w:t>e don’t know how old Hannah was, but we do know she waited a long time fo</w:t>
      </w:r>
      <w:r w:rsidRPr="005C1DD9">
        <w:rPr>
          <w:lang w:val="en-GB"/>
        </w:rPr>
        <w:t>r her son Samuel to be born, and</w:t>
      </w:r>
      <w:r w:rsidR="00881CA8" w:rsidRPr="005C1DD9">
        <w:rPr>
          <w:lang w:val="en-GB"/>
        </w:rPr>
        <w:t xml:space="preserve"> we do know that </w:t>
      </w:r>
      <w:r w:rsidR="00A95EBB" w:rsidRPr="005C1DD9">
        <w:rPr>
          <w:lang w:val="en-GB"/>
        </w:rPr>
        <w:t xml:space="preserve">Mary’s Jesus’ mother was very young, possibly </w:t>
      </w:r>
      <w:r w:rsidR="00A95EBB" w:rsidRPr="005C1DD9">
        <w:rPr>
          <w:lang w:val="en-GB"/>
        </w:rPr>
        <w:lastRenderedPageBreak/>
        <w:t>only 13 or 14 when he was born, and we are also reminded that as a mum whether our children are infants, or grown up, whether they are still at school or retired, being a mum is a job for</w:t>
      </w:r>
      <w:r w:rsidR="00E850C7" w:rsidRPr="005C1DD9">
        <w:rPr>
          <w:lang w:val="en-GB"/>
        </w:rPr>
        <w:t xml:space="preserve"> life, a God-given job for life, </w:t>
      </w:r>
      <w:r w:rsidR="006E13DD" w:rsidRPr="005C1DD9">
        <w:rPr>
          <w:lang w:val="en-GB"/>
        </w:rPr>
        <w:t xml:space="preserve">a job that means you never stops caring for your children, you never stop loving and you </w:t>
      </w:r>
      <w:r w:rsidR="004A70C4" w:rsidRPr="005C1DD9">
        <w:rPr>
          <w:lang w:val="en-GB"/>
        </w:rPr>
        <w:t>never stop being concerned, but sometimes</w:t>
      </w:r>
      <w:r w:rsidR="006E13DD" w:rsidRPr="005C1DD9">
        <w:rPr>
          <w:lang w:val="en-GB"/>
        </w:rPr>
        <w:t xml:space="preserve"> </w:t>
      </w:r>
      <w:r w:rsidR="004A70C4" w:rsidRPr="005C1DD9">
        <w:rPr>
          <w:lang w:val="en-GB"/>
        </w:rPr>
        <w:t>you have to let them go ….</w:t>
      </w:r>
      <w:r w:rsidRPr="005C1DD9">
        <w:rPr>
          <w:lang w:val="en-GB"/>
        </w:rPr>
        <w:t xml:space="preserve"> And sometimes there is a lot of anguish</w:t>
      </w:r>
    </w:p>
    <w:p w14:paraId="106B5131" w14:textId="77777777" w:rsidR="004A70C4" w:rsidRPr="005C1DD9" w:rsidRDefault="004A70C4" w:rsidP="009619C6">
      <w:pPr>
        <w:jc w:val="both"/>
        <w:rPr>
          <w:lang w:val="en-GB"/>
        </w:rPr>
      </w:pPr>
    </w:p>
    <w:p w14:paraId="647E38D7" w14:textId="6FE53D2D" w:rsidR="0021784F" w:rsidRPr="005C1DD9" w:rsidRDefault="004A70C4" w:rsidP="009619C6">
      <w:pPr>
        <w:jc w:val="both"/>
        <w:rPr>
          <w:lang w:val="en-GB"/>
        </w:rPr>
      </w:pPr>
      <w:r w:rsidRPr="005C1DD9">
        <w:rPr>
          <w:lang w:val="en-GB"/>
        </w:rPr>
        <w:t>Hannah had to let go of Sam</w:t>
      </w:r>
      <w:r w:rsidR="0021784F" w:rsidRPr="005C1DD9">
        <w:rPr>
          <w:lang w:val="en-GB"/>
        </w:rPr>
        <w:t xml:space="preserve">uel when she took him to live </w:t>
      </w:r>
      <w:r w:rsidR="00385FE4" w:rsidRPr="005C1DD9">
        <w:rPr>
          <w:lang w:val="en-GB"/>
        </w:rPr>
        <w:t xml:space="preserve">with old Eli </w:t>
      </w:r>
      <w:r w:rsidR="0021784F" w:rsidRPr="005C1DD9">
        <w:rPr>
          <w:lang w:val="en-GB"/>
        </w:rPr>
        <w:t>in the Temple</w:t>
      </w:r>
    </w:p>
    <w:p w14:paraId="4868D784" w14:textId="77777777" w:rsidR="00385FE4" w:rsidRPr="005C1DD9" w:rsidRDefault="00385FE4" w:rsidP="009619C6">
      <w:pPr>
        <w:jc w:val="both"/>
        <w:rPr>
          <w:lang w:val="en-GB"/>
        </w:rPr>
      </w:pPr>
    </w:p>
    <w:p w14:paraId="09F295CE" w14:textId="71455D5E" w:rsidR="0021784F" w:rsidRPr="005C1DD9" w:rsidRDefault="0021784F" w:rsidP="009619C6">
      <w:pPr>
        <w:jc w:val="both"/>
        <w:rPr>
          <w:lang w:val="en-GB"/>
        </w:rPr>
      </w:pPr>
      <w:r w:rsidRPr="005C1DD9">
        <w:rPr>
          <w:lang w:val="en-GB"/>
        </w:rPr>
        <w:t xml:space="preserve">And Mary had to let go of Jesus that day </w:t>
      </w:r>
      <w:r w:rsidR="00F7485E" w:rsidRPr="005C1DD9">
        <w:rPr>
          <w:lang w:val="en-GB"/>
        </w:rPr>
        <w:t>when she stood at the foot of the cross</w:t>
      </w:r>
      <w:r w:rsidR="007A5ABD" w:rsidRPr="005C1DD9">
        <w:rPr>
          <w:lang w:val="en-GB"/>
        </w:rPr>
        <w:t xml:space="preserve"> and watched him die</w:t>
      </w:r>
    </w:p>
    <w:p w14:paraId="7920B9A4" w14:textId="77777777" w:rsidR="00385FE4" w:rsidRPr="005C1DD9" w:rsidRDefault="00385FE4" w:rsidP="009619C6">
      <w:pPr>
        <w:jc w:val="both"/>
        <w:rPr>
          <w:lang w:val="en-GB"/>
        </w:rPr>
      </w:pPr>
    </w:p>
    <w:p w14:paraId="3C518490" w14:textId="77777777" w:rsidR="007A5ABD" w:rsidRPr="005C1DD9" w:rsidRDefault="00385FE4" w:rsidP="009619C6">
      <w:pPr>
        <w:jc w:val="both"/>
        <w:rPr>
          <w:lang w:val="en-GB"/>
        </w:rPr>
      </w:pPr>
      <w:r w:rsidRPr="005C1DD9">
        <w:rPr>
          <w:lang w:val="en-GB"/>
        </w:rPr>
        <w:t xml:space="preserve">Being a mother can be a difficult job, there’s no perfect ‘how to do it’ guide and I </w:t>
      </w:r>
      <w:r w:rsidR="007A5ABD" w:rsidRPr="005C1DD9">
        <w:rPr>
          <w:lang w:val="en-GB"/>
        </w:rPr>
        <w:t>suspect all of us who</w:t>
      </w:r>
      <w:r w:rsidRPr="005C1DD9">
        <w:rPr>
          <w:lang w:val="en-GB"/>
        </w:rPr>
        <w:t xml:space="preserve"> are parents have made mistakes, </w:t>
      </w:r>
    </w:p>
    <w:p w14:paraId="777ECED9" w14:textId="1A4AA33A" w:rsidR="00385FE4" w:rsidRPr="005C1DD9" w:rsidRDefault="00385FE4" w:rsidP="009619C6">
      <w:pPr>
        <w:jc w:val="both"/>
        <w:rPr>
          <w:lang w:val="en-GB"/>
        </w:rPr>
      </w:pPr>
      <w:proofErr w:type="gramStart"/>
      <w:r w:rsidRPr="005C1DD9">
        <w:rPr>
          <w:lang w:val="en-GB"/>
        </w:rPr>
        <w:t>but</w:t>
      </w:r>
      <w:proofErr w:type="gramEnd"/>
      <w:r w:rsidRPr="005C1DD9">
        <w:rPr>
          <w:lang w:val="en-GB"/>
        </w:rPr>
        <w:t xml:space="preserve"> </w:t>
      </w:r>
      <w:r w:rsidR="007A5ABD" w:rsidRPr="005C1DD9">
        <w:rPr>
          <w:lang w:val="en-GB"/>
        </w:rPr>
        <w:t xml:space="preserve">something we do </w:t>
      </w:r>
      <w:r w:rsidRPr="005C1DD9">
        <w:rPr>
          <w:lang w:val="en-GB"/>
        </w:rPr>
        <w:t xml:space="preserve">we do know </w:t>
      </w:r>
      <w:r w:rsidR="007A5ABD" w:rsidRPr="005C1DD9">
        <w:rPr>
          <w:lang w:val="en-GB"/>
        </w:rPr>
        <w:t xml:space="preserve">is, that </w:t>
      </w:r>
      <w:r w:rsidRPr="005C1DD9">
        <w:rPr>
          <w:lang w:val="en-GB"/>
        </w:rPr>
        <w:t>God will forgive us when we get things wrong, and</w:t>
      </w:r>
      <w:r w:rsidR="007A5ABD" w:rsidRPr="005C1DD9">
        <w:rPr>
          <w:lang w:val="en-GB"/>
        </w:rPr>
        <w:t xml:space="preserve"> we also know that we must also</w:t>
      </w:r>
      <w:r w:rsidRPr="005C1DD9">
        <w:rPr>
          <w:lang w:val="en-GB"/>
        </w:rPr>
        <w:t xml:space="preserve"> </w:t>
      </w:r>
      <w:r w:rsidR="005638FF" w:rsidRPr="005C1DD9">
        <w:rPr>
          <w:lang w:val="en-GB"/>
        </w:rPr>
        <w:t xml:space="preserve">be willing </w:t>
      </w:r>
      <w:r w:rsidRPr="005C1DD9">
        <w:rPr>
          <w:lang w:val="en-GB"/>
        </w:rPr>
        <w:t xml:space="preserve">to forgive others, that is why we will ask God in our prayers later in this service </w:t>
      </w:r>
      <w:r w:rsidR="005638FF" w:rsidRPr="005C1DD9">
        <w:rPr>
          <w:lang w:val="en-GB"/>
        </w:rPr>
        <w:t xml:space="preserve">as we do every time we say the Lord’s Prayer </w:t>
      </w:r>
      <w:r w:rsidRPr="005C1DD9">
        <w:rPr>
          <w:lang w:val="en-GB"/>
        </w:rPr>
        <w:t xml:space="preserve">to </w:t>
      </w:r>
      <w:r w:rsidRPr="005C1DD9">
        <w:rPr>
          <w:i/>
          <w:lang w:val="en-GB"/>
        </w:rPr>
        <w:t>forgive us our sins as we forgive those that sin against us</w:t>
      </w:r>
      <w:r w:rsidR="003D3588" w:rsidRPr="005C1DD9">
        <w:rPr>
          <w:i/>
          <w:lang w:val="en-GB"/>
        </w:rPr>
        <w:t>.</w:t>
      </w:r>
    </w:p>
    <w:p w14:paraId="60D15C74" w14:textId="77777777" w:rsidR="003D3588" w:rsidRPr="005C1DD9" w:rsidRDefault="003D3588" w:rsidP="009619C6">
      <w:pPr>
        <w:jc w:val="both"/>
        <w:rPr>
          <w:i/>
          <w:lang w:val="en-GB"/>
        </w:rPr>
      </w:pPr>
    </w:p>
    <w:p w14:paraId="2D3FA2B5" w14:textId="780CC2E9" w:rsidR="003D3588" w:rsidRPr="005C1DD9" w:rsidRDefault="003D3588" w:rsidP="009619C6">
      <w:pPr>
        <w:jc w:val="both"/>
        <w:rPr>
          <w:lang w:val="en-GB"/>
        </w:rPr>
      </w:pPr>
      <w:r w:rsidRPr="005C1DD9">
        <w:rPr>
          <w:lang w:val="en-GB"/>
        </w:rPr>
        <w:t xml:space="preserve">We </w:t>
      </w:r>
      <w:r w:rsidR="005638FF" w:rsidRPr="005C1DD9">
        <w:rPr>
          <w:lang w:val="en-GB"/>
        </w:rPr>
        <w:t xml:space="preserve">also </w:t>
      </w:r>
      <w:r w:rsidRPr="005C1DD9">
        <w:rPr>
          <w:lang w:val="en-GB"/>
        </w:rPr>
        <w:t>learned in our quiz that the mother Sockeye Salmon’</w:t>
      </w:r>
      <w:r w:rsidR="008969DC" w:rsidRPr="005C1DD9">
        <w:rPr>
          <w:lang w:val="en-GB"/>
        </w:rPr>
        <w:t>s body changes</w:t>
      </w:r>
      <w:r w:rsidRPr="005C1DD9">
        <w:rPr>
          <w:lang w:val="en-GB"/>
        </w:rPr>
        <w:t xml:space="preserve"> so that her eggs can feed off her – she gives up her life for her young, a reminder to us that mum’s often give up a lot for their children – time, energy, love, sleep, and for some their freedom</w:t>
      </w:r>
      <w:r w:rsidR="008969DC" w:rsidRPr="005C1DD9">
        <w:rPr>
          <w:lang w:val="en-GB"/>
        </w:rPr>
        <w:t>!</w:t>
      </w:r>
    </w:p>
    <w:p w14:paraId="6F836167" w14:textId="77777777" w:rsidR="008969DC" w:rsidRPr="005C1DD9" w:rsidRDefault="008969DC" w:rsidP="009619C6">
      <w:pPr>
        <w:jc w:val="both"/>
        <w:rPr>
          <w:lang w:val="en-GB"/>
        </w:rPr>
      </w:pPr>
    </w:p>
    <w:p w14:paraId="1702352B" w14:textId="3178A35E" w:rsidR="008969DC" w:rsidRPr="005C1DD9" w:rsidRDefault="008969DC" w:rsidP="009619C6">
      <w:pPr>
        <w:jc w:val="both"/>
        <w:rPr>
          <w:lang w:val="en-GB"/>
        </w:rPr>
      </w:pPr>
      <w:r w:rsidRPr="005C1DD9">
        <w:rPr>
          <w:lang w:val="en-GB"/>
        </w:rPr>
        <w:t>Being a mum is a wonderful gift from God, and as we have heard today there are many challenge</w:t>
      </w:r>
      <w:r w:rsidR="0029356E" w:rsidRPr="005C1DD9">
        <w:rPr>
          <w:lang w:val="en-GB"/>
        </w:rPr>
        <w:t>s</w:t>
      </w:r>
      <w:r w:rsidRPr="005C1DD9">
        <w:rPr>
          <w:lang w:val="en-GB"/>
        </w:rPr>
        <w:t xml:space="preserve"> that mum’</w:t>
      </w:r>
      <w:r w:rsidR="0029356E" w:rsidRPr="005C1DD9">
        <w:rPr>
          <w:lang w:val="en-GB"/>
        </w:rPr>
        <w:t>s must</w:t>
      </w:r>
      <w:r w:rsidRPr="005C1DD9">
        <w:rPr>
          <w:lang w:val="en-GB"/>
        </w:rPr>
        <w:t xml:space="preserve"> face</w:t>
      </w:r>
      <w:r w:rsidR="0029356E" w:rsidRPr="005C1DD9">
        <w:rPr>
          <w:lang w:val="en-GB"/>
        </w:rPr>
        <w:t>.</w:t>
      </w:r>
    </w:p>
    <w:p w14:paraId="7C2020D7" w14:textId="77777777" w:rsidR="0029356E" w:rsidRPr="005C1DD9" w:rsidRDefault="0029356E" w:rsidP="009619C6">
      <w:pPr>
        <w:jc w:val="both"/>
        <w:rPr>
          <w:lang w:val="en-GB"/>
        </w:rPr>
      </w:pPr>
    </w:p>
    <w:p w14:paraId="7798D42F" w14:textId="0233DA4E" w:rsidR="0029356E" w:rsidRPr="005C1DD9" w:rsidRDefault="0029356E" w:rsidP="009619C6">
      <w:pPr>
        <w:jc w:val="both"/>
        <w:rPr>
          <w:lang w:val="en-GB"/>
        </w:rPr>
      </w:pPr>
      <w:r w:rsidRPr="005C1DD9">
        <w:rPr>
          <w:lang w:val="en-GB"/>
        </w:rPr>
        <w:t xml:space="preserve">Today as we celebrate Mothering Sunday and remember all our mum’s, let those of us who are mums be willing like Hannah to dedicate our children to God, and like Mary be willing to </w:t>
      </w:r>
      <w:r w:rsidR="005638FF" w:rsidRPr="005C1DD9">
        <w:rPr>
          <w:lang w:val="en-GB"/>
        </w:rPr>
        <w:t xml:space="preserve">always </w:t>
      </w:r>
      <w:r w:rsidRPr="005C1DD9">
        <w:rPr>
          <w:lang w:val="en-GB"/>
        </w:rPr>
        <w:t xml:space="preserve">be there </w:t>
      </w:r>
      <w:r w:rsidR="005638FF" w:rsidRPr="005C1DD9">
        <w:rPr>
          <w:lang w:val="en-GB"/>
        </w:rPr>
        <w:t xml:space="preserve">for them </w:t>
      </w:r>
      <w:r w:rsidRPr="005C1DD9">
        <w:rPr>
          <w:lang w:val="en-GB"/>
        </w:rPr>
        <w:t>no matter what it takes.</w:t>
      </w:r>
    </w:p>
    <w:p w14:paraId="360DD835" w14:textId="77777777" w:rsidR="0029356E" w:rsidRPr="005C1DD9" w:rsidRDefault="0029356E" w:rsidP="009619C6">
      <w:pPr>
        <w:jc w:val="both"/>
        <w:rPr>
          <w:lang w:val="en-GB"/>
        </w:rPr>
      </w:pPr>
    </w:p>
    <w:p w14:paraId="08B059C5" w14:textId="5D344AD1" w:rsidR="0029356E" w:rsidRPr="005C1DD9" w:rsidRDefault="006E2F91" w:rsidP="009619C6">
      <w:pPr>
        <w:jc w:val="both"/>
        <w:rPr>
          <w:lang w:val="en-GB"/>
        </w:rPr>
      </w:pPr>
      <w:r w:rsidRPr="005C1DD9">
        <w:rPr>
          <w:lang w:val="en-GB"/>
        </w:rPr>
        <w:t>Amen.</w:t>
      </w:r>
    </w:p>
    <w:p w14:paraId="2AE33834" w14:textId="77777777" w:rsidR="0029356E" w:rsidRPr="005C1DD9" w:rsidRDefault="0029356E" w:rsidP="009619C6">
      <w:pPr>
        <w:jc w:val="both"/>
        <w:rPr>
          <w:lang w:val="en-GB"/>
        </w:rPr>
      </w:pPr>
    </w:p>
    <w:p w14:paraId="7DAA4B54" w14:textId="77777777" w:rsidR="0029356E" w:rsidRPr="005C1DD9" w:rsidRDefault="0029356E" w:rsidP="009619C6">
      <w:pPr>
        <w:jc w:val="both"/>
        <w:rPr>
          <w:lang w:val="en-GB"/>
        </w:rPr>
      </w:pPr>
    </w:p>
    <w:p w14:paraId="2BFE961B" w14:textId="77777777" w:rsidR="003D3588" w:rsidRPr="005C1DD9" w:rsidRDefault="003D3588" w:rsidP="009619C6">
      <w:pPr>
        <w:jc w:val="both"/>
        <w:rPr>
          <w:lang w:val="en-GB"/>
        </w:rPr>
      </w:pPr>
    </w:p>
    <w:p w14:paraId="0B2A5253" w14:textId="77777777" w:rsidR="00F7485E" w:rsidRDefault="00F7485E" w:rsidP="009619C6">
      <w:pPr>
        <w:jc w:val="both"/>
        <w:rPr>
          <w:sz w:val="28"/>
          <w:szCs w:val="28"/>
          <w:lang w:val="en-GB"/>
        </w:rPr>
      </w:pPr>
    </w:p>
    <w:p w14:paraId="698A3F23" w14:textId="77777777" w:rsidR="0004369F" w:rsidRDefault="0004369F" w:rsidP="009619C6">
      <w:pPr>
        <w:jc w:val="both"/>
        <w:rPr>
          <w:sz w:val="28"/>
          <w:szCs w:val="28"/>
          <w:lang w:val="en-GB"/>
        </w:rPr>
      </w:pPr>
    </w:p>
    <w:p w14:paraId="739B9BC9" w14:textId="191C5B3F" w:rsidR="0004369F" w:rsidRDefault="0004369F" w:rsidP="009619C6">
      <w:pPr>
        <w:jc w:val="both"/>
        <w:rPr>
          <w:sz w:val="28"/>
          <w:szCs w:val="28"/>
          <w:lang w:val="en-GB"/>
        </w:rPr>
      </w:pPr>
    </w:p>
    <w:p w14:paraId="09C0C1EC" w14:textId="77777777" w:rsidR="00583E9E" w:rsidRDefault="00583E9E" w:rsidP="009619C6">
      <w:pPr>
        <w:jc w:val="both"/>
        <w:rPr>
          <w:sz w:val="28"/>
          <w:szCs w:val="28"/>
          <w:lang w:val="en-GB"/>
        </w:rPr>
      </w:pPr>
    </w:p>
    <w:p w14:paraId="6D79FD35" w14:textId="77777777" w:rsidR="00D458E5" w:rsidRPr="00D458E5" w:rsidRDefault="00D458E5" w:rsidP="009619C6">
      <w:pPr>
        <w:jc w:val="both"/>
        <w:rPr>
          <w:sz w:val="28"/>
          <w:szCs w:val="28"/>
          <w:lang w:val="en-GB"/>
        </w:rPr>
      </w:pPr>
    </w:p>
    <w:sectPr w:rsidR="00D458E5" w:rsidRPr="00D458E5" w:rsidSect="00FD6BD2">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PT Sans">
    <w:panose1 w:val="020B0503020203020204"/>
    <w:charset w:val="00"/>
    <w:family w:val="auto"/>
    <w:pitch w:val="variable"/>
    <w:sig w:usb0="A00002EF" w:usb1="5000204B" w:usb2="00000000" w:usb3="00000000" w:csb0="00000097"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658"/>
    <w:rsid w:val="000340BB"/>
    <w:rsid w:val="0004369F"/>
    <w:rsid w:val="00080895"/>
    <w:rsid w:val="000A5658"/>
    <w:rsid w:val="000F593E"/>
    <w:rsid w:val="0021784F"/>
    <w:rsid w:val="0029356E"/>
    <w:rsid w:val="00385FE4"/>
    <w:rsid w:val="003D3588"/>
    <w:rsid w:val="004A70C4"/>
    <w:rsid w:val="005638FF"/>
    <w:rsid w:val="00583E9E"/>
    <w:rsid w:val="005C1DD9"/>
    <w:rsid w:val="006E13DD"/>
    <w:rsid w:val="006E1B89"/>
    <w:rsid w:val="006E2F91"/>
    <w:rsid w:val="007A5ABD"/>
    <w:rsid w:val="00881CA8"/>
    <w:rsid w:val="008969DC"/>
    <w:rsid w:val="009250EA"/>
    <w:rsid w:val="00937353"/>
    <w:rsid w:val="009619C6"/>
    <w:rsid w:val="00A771F5"/>
    <w:rsid w:val="00A95EBB"/>
    <w:rsid w:val="00C92CAC"/>
    <w:rsid w:val="00D458E5"/>
    <w:rsid w:val="00D67872"/>
    <w:rsid w:val="00E850C7"/>
    <w:rsid w:val="00EC1B05"/>
    <w:rsid w:val="00F27450"/>
    <w:rsid w:val="00F35E15"/>
    <w:rsid w:val="00F7485E"/>
    <w:rsid w:val="00FD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BE0DA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2CAC"/>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92CAC"/>
  </w:style>
  <w:style w:type="character" w:styleId="Strong">
    <w:name w:val="Strong"/>
    <w:basedOn w:val="DefaultParagraphFont"/>
    <w:uiPriority w:val="22"/>
    <w:qFormat/>
    <w:rsid w:val="000340B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2CAC"/>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92CAC"/>
  </w:style>
  <w:style w:type="character" w:styleId="Strong">
    <w:name w:val="Strong"/>
    <w:basedOn w:val="DefaultParagraphFont"/>
    <w:uiPriority w:val="22"/>
    <w:qFormat/>
    <w:rsid w:val="000340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81917">
      <w:bodyDiv w:val="1"/>
      <w:marLeft w:val="0"/>
      <w:marRight w:val="0"/>
      <w:marTop w:val="0"/>
      <w:marBottom w:val="0"/>
      <w:divBdr>
        <w:top w:val="none" w:sz="0" w:space="0" w:color="auto"/>
        <w:left w:val="none" w:sz="0" w:space="0" w:color="auto"/>
        <w:bottom w:val="none" w:sz="0" w:space="0" w:color="auto"/>
        <w:right w:val="none" w:sz="0" w:space="0" w:color="auto"/>
      </w:divBdr>
    </w:div>
    <w:div w:id="896187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571</Words>
  <Characters>3255</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Diggory</dc:creator>
  <cp:keywords/>
  <dc:description/>
  <cp:lastModifiedBy>Michael Court</cp:lastModifiedBy>
  <cp:revision>2</cp:revision>
  <cp:lastPrinted>2018-02-22T15:43:00Z</cp:lastPrinted>
  <dcterms:created xsi:type="dcterms:W3CDTF">2018-03-19T11:45:00Z</dcterms:created>
  <dcterms:modified xsi:type="dcterms:W3CDTF">2018-03-19T11:45:00Z</dcterms:modified>
</cp:coreProperties>
</file>